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A0FC5" w14:textId="77B0911C" w:rsidR="00997EC1" w:rsidRPr="00997EC1" w:rsidRDefault="00997EC1" w:rsidP="00997EC1">
      <w:pPr>
        <w:jc w:val="center"/>
      </w:pPr>
      <w:r w:rsidRPr="00997EC1">
        <w:drawing>
          <wp:inline distT="0" distB="0" distL="0" distR="0" wp14:anchorId="5D24FB1E" wp14:editId="1FE6E374">
            <wp:extent cx="152400" cy="152400"/>
            <wp:effectExtent l="0" t="0" r="0" b="0"/>
            <wp:docPr id="10" name="Picture 10" descr="🇻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🇻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7EC1">
        <w:rPr>
          <w:color w:val="FF0000"/>
        </w:rPr>
        <w:t xml:space="preserve">CHÀO MỪNG QUỐC KHÁNH 2/9 </w:t>
      </w:r>
      <w:r w:rsidRPr="00997EC1">
        <w:drawing>
          <wp:inline distT="0" distB="0" distL="0" distR="0" wp14:anchorId="6EC29A64" wp14:editId="3F3D7C6A">
            <wp:extent cx="152400" cy="152400"/>
            <wp:effectExtent l="0" t="0" r="0" b="0"/>
            <wp:docPr id="9" name="Picture 9" descr="🇻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🇻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BCEF5" w14:textId="77777777" w:rsidR="00997EC1" w:rsidRPr="00997EC1" w:rsidRDefault="00997EC1" w:rsidP="00997EC1">
      <w:pPr>
        <w:jc w:val="center"/>
        <w:rPr>
          <w:color w:val="FF0000"/>
        </w:rPr>
      </w:pPr>
      <w:r w:rsidRPr="00997EC1">
        <w:rPr>
          <w:color w:val="FF0000"/>
        </w:rPr>
        <w:t>Mừng ngày Quốc khánh nước Cộng hòa Xã hội Chủ nghĩa Việt Nam – 2/9!</w:t>
      </w:r>
    </w:p>
    <w:p w14:paraId="0D5E7610" w14:textId="0A3F0EAB" w:rsidR="00997EC1" w:rsidRPr="00997EC1" w:rsidRDefault="00997EC1" w:rsidP="00997EC1">
      <w:pPr>
        <w:pStyle w:val="ListParagraph"/>
        <w:numPr>
          <w:ilvl w:val="0"/>
          <w:numId w:val="1"/>
        </w:numPr>
        <w:jc w:val="center"/>
        <w:rPr>
          <w:color w:val="002060"/>
        </w:rPr>
      </w:pPr>
      <w:r w:rsidRPr="00997EC1">
        <w:rPr>
          <w:color w:val="002060"/>
        </w:rPr>
        <w:t>Tự hào dân tộc – Biết ơn thế hệ cha ông –</w:t>
      </w:r>
    </w:p>
    <w:p w14:paraId="6A1F7766" w14:textId="51B15BED" w:rsidR="00997EC1" w:rsidRPr="00997EC1" w:rsidRDefault="00997EC1" w:rsidP="00997EC1">
      <w:pPr>
        <w:pStyle w:val="ListParagraph"/>
        <w:numPr>
          <w:ilvl w:val="0"/>
          <w:numId w:val="1"/>
        </w:numPr>
        <w:jc w:val="center"/>
        <w:rPr>
          <w:color w:val="002060"/>
        </w:rPr>
      </w:pPr>
      <w:r w:rsidRPr="00997EC1">
        <w:rPr>
          <w:color w:val="002060"/>
        </w:rPr>
        <w:t>Chung tay xây dựng Việt Nam ngày càng giàu đẹp!</w:t>
      </w:r>
    </w:p>
    <w:p w14:paraId="5434818F" w14:textId="5C1D702C" w:rsidR="00997EC1" w:rsidRPr="00997EC1" w:rsidRDefault="00997EC1" w:rsidP="00997EC1">
      <w:pPr>
        <w:jc w:val="center"/>
      </w:pPr>
      <w:r w:rsidRPr="00997EC1">
        <w:drawing>
          <wp:inline distT="0" distB="0" distL="0" distR="0" wp14:anchorId="2447A81F" wp14:editId="43602FFA">
            <wp:extent cx="152400" cy="152400"/>
            <wp:effectExtent l="0" t="0" r="0" b="0"/>
            <wp:docPr id="7" name="Picture 7" descr="🇻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🇻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7EC1">
        <w:t>Độc lập – Tự do – Hạnh phúc!</w:t>
      </w:r>
    </w:p>
    <w:p w14:paraId="7D5B2E4D" w14:textId="1314DD69" w:rsidR="00997EC1" w:rsidRPr="00997EC1" w:rsidRDefault="00997EC1" w:rsidP="00997EC1">
      <w:pPr>
        <w:jc w:val="center"/>
        <w:rPr>
          <w:i/>
          <w:iCs/>
          <w:color w:val="275317" w:themeColor="accent6" w:themeShade="80"/>
        </w:rPr>
      </w:pPr>
      <w:r w:rsidRPr="00997EC1">
        <w:rPr>
          <w:i/>
          <w:iCs/>
          <w:color w:val="275317" w:themeColor="accent6" w:themeShade="80"/>
        </w:rPr>
        <w:drawing>
          <wp:inline distT="0" distB="0" distL="0" distR="0" wp14:anchorId="6C096CA6" wp14:editId="49DBDF5D">
            <wp:extent cx="152400" cy="152400"/>
            <wp:effectExtent l="0" t="0" r="0" b="0"/>
            <wp:docPr id="6" name="Picture 6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7EC1">
        <w:rPr>
          <w:i/>
          <w:iCs/>
          <w:color w:val="275317" w:themeColor="accent6" w:themeShade="80"/>
        </w:rPr>
        <w:t>Chúc mọi người một kỳ nghỉ lễ 2/9 vui vẻ, bình an và hạnh phúc bên gia đình</w:t>
      </w:r>
    </w:p>
    <w:p w14:paraId="0018C267" w14:textId="00AB9F69" w:rsidR="00997EC1" w:rsidRPr="00997EC1" w:rsidRDefault="00997EC1" w:rsidP="00997EC1">
      <w:r w:rsidRPr="00997EC1">
        <w:drawing>
          <wp:inline distT="0" distB="0" distL="0" distR="0" wp14:anchorId="79F67CA5" wp14:editId="62E0678D">
            <wp:extent cx="5790565" cy="73152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329" cy="732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FA492" w14:textId="0049C27A" w:rsidR="00827302" w:rsidRPr="00435F2B" w:rsidRDefault="00435F2B" w:rsidP="00435F2B">
      <w:pPr>
        <w:jc w:val="right"/>
        <w:rPr>
          <w:i/>
          <w:iCs/>
          <w:color w:val="002060"/>
        </w:rPr>
      </w:pPr>
      <w:r w:rsidRPr="00435F2B">
        <w:rPr>
          <w:i/>
          <w:iCs/>
          <w:color w:val="002060"/>
        </w:rPr>
        <w:t>Ban Biên tập trang tin điện tử xã Nghĩa Giang</w:t>
      </w:r>
    </w:p>
    <w:sectPr w:rsidR="00827302" w:rsidRPr="00435F2B" w:rsidSect="00997EC1">
      <w:type w:val="continuous"/>
      <w:pgSz w:w="11907" w:h="16840" w:code="9"/>
      <w:pgMar w:top="851" w:right="964" w:bottom="851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❤️" style="width:12pt;height:12pt;visibility:visible;mso-wrap-style:square" o:bullet="t">
        <v:imagedata r:id="rId1" o:title="❤️"/>
      </v:shape>
    </w:pict>
  </w:numPicBullet>
  <w:abstractNum w:abstractNumId="0" w15:restartNumberingAfterBreak="0">
    <w:nsid w:val="62B037B2"/>
    <w:multiLevelType w:val="hybridMultilevel"/>
    <w:tmpl w:val="E222E00C"/>
    <w:lvl w:ilvl="0" w:tplc="CCDEDE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C6EE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667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F4F9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CE2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229B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EA96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F62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6FA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543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C1"/>
    <w:rsid w:val="0033015A"/>
    <w:rsid w:val="00373995"/>
    <w:rsid w:val="00435F2B"/>
    <w:rsid w:val="005570CB"/>
    <w:rsid w:val="00827302"/>
    <w:rsid w:val="00970048"/>
    <w:rsid w:val="00997EC1"/>
    <w:rsid w:val="00A02DD6"/>
    <w:rsid w:val="00A80A04"/>
    <w:rsid w:val="00B3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34614"/>
  <w15:chartTrackingRefBased/>
  <w15:docId w15:val="{65DD3394-9ED4-45DB-9F5B-3AE0462D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E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E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E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E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E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E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E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EC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EC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EC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E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E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E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EC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E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E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4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5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29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28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2026-09-02T01:27:00Z</dcterms:created>
  <dcterms:modified xsi:type="dcterms:W3CDTF">2026-09-02T01:36:00Z</dcterms:modified>
</cp:coreProperties>
</file>